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51DC" w14:textId="75EFBD2B" w:rsidR="00582FAB" w:rsidRPr="00E96B90" w:rsidRDefault="00DC215F" w:rsidP="00491A4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96B90">
        <w:rPr>
          <w:rFonts w:asciiTheme="minorHAnsi" w:hAnsiTheme="minorHAnsi" w:cstheme="minorHAnsi"/>
          <w:sz w:val="22"/>
          <w:szCs w:val="22"/>
        </w:rPr>
        <w:t>Application</w:t>
      </w:r>
      <w:r w:rsidRPr="00E96B9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96B90">
        <w:rPr>
          <w:rFonts w:asciiTheme="minorHAnsi" w:hAnsiTheme="minorHAnsi" w:cstheme="minorHAnsi"/>
          <w:sz w:val="22"/>
          <w:szCs w:val="22"/>
        </w:rPr>
        <w:t>form</w:t>
      </w:r>
      <w:r w:rsidRPr="00E96B9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96B90">
        <w:rPr>
          <w:rFonts w:asciiTheme="minorHAnsi" w:hAnsiTheme="minorHAnsi" w:cstheme="minorHAnsi"/>
          <w:sz w:val="22"/>
          <w:szCs w:val="22"/>
        </w:rPr>
        <w:t>for</w:t>
      </w:r>
      <w:r w:rsidRPr="00E96B9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96B90">
        <w:rPr>
          <w:rFonts w:asciiTheme="minorHAnsi" w:hAnsiTheme="minorHAnsi" w:cstheme="minorHAnsi"/>
          <w:sz w:val="22"/>
          <w:szCs w:val="22"/>
        </w:rPr>
        <w:t>I</w:t>
      </w:r>
      <w:r w:rsidR="00A733B0" w:rsidRPr="00E96B90">
        <w:rPr>
          <w:rFonts w:asciiTheme="minorHAnsi" w:hAnsiTheme="minorHAnsi" w:cstheme="minorHAnsi"/>
          <w:sz w:val="22"/>
          <w:szCs w:val="22"/>
        </w:rPr>
        <w:t>C</w:t>
      </w:r>
      <w:r w:rsidRPr="00E96B90">
        <w:rPr>
          <w:rFonts w:asciiTheme="minorHAnsi" w:hAnsiTheme="minorHAnsi" w:cstheme="minorHAnsi"/>
          <w:sz w:val="22"/>
          <w:szCs w:val="22"/>
        </w:rPr>
        <w:t>T</w:t>
      </w:r>
      <w:r w:rsidRPr="00E96B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96B90">
        <w:rPr>
          <w:rFonts w:asciiTheme="minorHAnsi" w:hAnsiTheme="minorHAnsi" w:cstheme="minorHAnsi"/>
          <w:sz w:val="22"/>
          <w:szCs w:val="22"/>
        </w:rPr>
        <w:t>equipment</w:t>
      </w:r>
    </w:p>
    <w:p w14:paraId="306AE1ED" w14:textId="77777777" w:rsidR="00D01271" w:rsidRPr="00E96B90" w:rsidRDefault="00D01271" w:rsidP="00491A4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E9D51DF" w14:textId="5F44FB65" w:rsidR="00582FAB" w:rsidRDefault="008F753F" w:rsidP="00BC52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DE3A10" w:rsidRPr="00E96B90">
        <w:rPr>
          <w:rFonts w:asciiTheme="minorHAnsi" w:hAnsiTheme="minorHAnsi" w:cstheme="minorHAnsi"/>
        </w:rPr>
        <w:t xml:space="preserve">all of expression of interest </w:t>
      </w:r>
      <w:r w:rsidR="009C5860" w:rsidRPr="009C5860">
        <w:rPr>
          <w:rFonts w:asciiTheme="minorHAnsi" w:hAnsiTheme="minorHAnsi" w:cstheme="minorHAnsi"/>
        </w:rPr>
        <w:t>EBA/2024/CEI/0002</w:t>
      </w:r>
      <w:r w:rsidR="009C5860">
        <w:rPr>
          <w:rFonts w:asciiTheme="minorHAnsi" w:hAnsiTheme="minorHAnsi" w:cstheme="minorHAnsi"/>
        </w:rPr>
        <w:t xml:space="preserve"> </w:t>
      </w:r>
      <w:r w:rsidR="00BC52A0" w:rsidRPr="00BC52A0">
        <w:rPr>
          <w:rFonts w:asciiTheme="minorHAnsi" w:hAnsiTheme="minorHAnsi" w:cstheme="minorHAnsi"/>
        </w:rPr>
        <w:t>Donation of decommissioned EBA's ICT assets</w:t>
      </w:r>
    </w:p>
    <w:p w14:paraId="64E515DA" w14:textId="77777777" w:rsidR="00BC52A0" w:rsidRPr="00E96B90" w:rsidRDefault="00BC52A0" w:rsidP="00BC52A0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582FAB" w:rsidRPr="00E96B90" w14:paraId="0E9D51E1" w14:textId="77777777">
        <w:trPr>
          <w:trHeight w:val="241"/>
        </w:trPr>
        <w:tc>
          <w:tcPr>
            <w:tcW w:w="9180" w:type="dxa"/>
          </w:tcPr>
          <w:p w14:paraId="0E9D51E0" w14:textId="77777777" w:rsidR="00582FAB" w:rsidRPr="00E96B90" w:rsidRDefault="00DC215F">
            <w:pPr>
              <w:pStyle w:val="TableParagraph"/>
              <w:spacing w:line="222" w:lineRule="exact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</w:rPr>
              <w:t>1.</w:t>
            </w:r>
            <w:r w:rsidRPr="00E96B9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96B90">
              <w:rPr>
                <w:rFonts w:asciiTheme="minorHAnsi" w:hAnsiTheme="minorHAnsi" w:cstheme="minorHAnsi"/>
                <w:spacing w:val="-2"/>
              </w:rPr>
              <w:t>IDENTIFICATION</w:t>
            </w:r>
          </w:p>
        </w:tc>
      </w:tr>
      <w:tr w:rsidR="00582FAB" w:rsidRPr="00E96B90" w14:paraId="0E9D51E5" w14:textId="77777777" w:rsidTr="0008067D">
        <w:trPr>
          <w:trHeight w:val="948"/>
        </w:trPr>
        <w:tc>
          <w:tcPr>
            <w:tcW w:w="9180" w:type="dxa"/>
          </w:tcPr>
          <w:p w14:paraId="0E9D51E2" w14:textId="77777777" w:rsidR="00582FAB" w:rsidRPr="00E96B90" w:rsidRDefault="00DC215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  <w:b/>
              </w:rPr>
              <w:t>Name</w:t>
            </w:r>
            <w:r w:rsidRPr="00E96B9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</w:rPr>
              <w:t>of</w:t>
            </w:r>
            <w:r w:rsidRPr="00E96B9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  <w:spacing w:val="-2"/>
              </w:rPr>
              <w:t>organisation</w:t>
            </w:r>
            <w:r w:rsidRPr="00E96B90">
              <w:rPr>
                <w:rFonts w:asciiTheme="minorHAnsi" w:hAnsiTheme="minorHAnsi" w:cstheme="minorHAnsi"/>
                <w:spacing w:val="-2"/>
              </w:rPr>
              <w:t>:</w:t>
            </w:r>
          </w:p>
          <w:p w14:paraId="6E351BB9" w14:textId="77777777" w:rsidR="00A351E9" w:rsidRPr="00E96B90" w:rsidRDefault="00DC215F" w:rsidP="007A040B">
            <w:pPr>
              <w:pStyle w:val="TableParagraph"/>
              <w:spacing w:line="280" w:lineRule="atLeast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</w:rPr>
              <w:t>Number</w:t>
            </w:r>
            <w:r w:rsidRPr="00E96B9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of</w:t>
            </w:r>
            <w:r w:rsidRPr="00E96B9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people</w:t>
            </w:r>
            <w:r w:rsidRPr="00E96B9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who</w:t>
            </w:r>
            <w:r w:rsidRPr="00E96B9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will</w:t>
            </w:r>
            <w:r w:rsidRPr="00E96B9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use</w:t>
            </w:r>
            <w:r w:rsidRPr="00E96B9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the</w:t>
            </w:r>
            <w:r w:rsidRPr="00E96B9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IT</w:t>
            </w:r>
            <w:r w:rsidRPr="00E96B9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equipment</w:t>
            </w:r>
            <w:r w:rsidR="00A351E9" w:rsidRPr="00E96B90">
              <w:rPr>
                <w:rFonts w:asciiTheme="minorHAnsi" w:hAnsiTheme="minorHAnsi" w:cstheme="minorHAnsi"/>
              </w:rPr>
              <w:t xml:space="preserve"> (if any)</w:t>
            </w:r>
            <w:r w:rsidRPr="00E96B90">
              <w:rPr>
                <w:rFonts w:asciiTheme="minorHAnsi" w:hAnsiTheme="minorHAnsi" w:cstheme="minorHAnsi"/>
              </w:rPr>
              <w:t xml:space="preserve">: </w:t>
            </w:r>
          </w:p>
          <w:p w14:paraId="0E9D51E4" w14:textId="4F770A0C" w:rsidR="00A351E9" w:rsidRPr="00E96B90" w:rsidRDefault="00DC215F" w:rsidP="0008067D">
            <w:pPr>
              <w:pStyle w:val="TableParagraph"/>
              <w:spacing w:line="280" w:lineRule="atLeast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</w:rPr>
              <w:t xml:space="preserve">Number of </w:t>
            </w:r>
            <w:r w:rsidR="00963665" w:rsidRPr="00E96B90">
              <w:rPr>
                <w:rFonts w:asciiTheme="minorHAnsi" w:hAnsiTheme="minorHAnsi" w:cstheme="minorHAnsi"/>
              </w:rPr>
              <w:t xml:space="preserve">personnel </w:t>
            </w:r>
            <w:r w:rsidRPr="00E96B90">
              <w:rPr>
                <w:rFonts w:asciiTheme="minorHAnsi" w:hAnsiTheme="minorHAnsi" w:cstheme="minorHAnsi"/>
              </w:rPr>
              <w:t xml:space="preserve">in the </w:t>
            </w:r>
            <w:r w:rsidR="007A040B" w:rsidRPr="00E96B90">
              <w:rPr>
                <w:rFonts w:asciiTheme="minorHAnsi" w:hAnsiTheme="minorHAnsi" w:cstheme="minorHAnsi"/>
              </w:rPr>
              <w:t>o</w:t>
            </w:r>
            <w:r w:rsidR="00963665" w:rsidRPr="00E96B90">
              <w:rPr>
                <w:rFonts w:asciiTheme="minorHAnsi" w:hAnsiTheme="minorHAnsi" w:cstheme="minorHAnsi"/>
              </w:rPr>
              <w:t>rganization</w:t>
            </w:r>
            <w:r w:rsidRPr="00E96B90">
              <w:rPr>
                <w:rFonts w:asciiTheme="minorHAnsi" w:hAnsiTheme="minorHAnsi" w:cstheme="minorHAnsi"/>
              </w:rPr>
              <w:t>:</w:t>
            </w:r>
          </w:p>
        </w:tc>
      </w:tr>
      <w:tr w:rsidR="00582FAB" w:rsidRPr="00E96B90" w14:paraId="0E9D51E7" w14:textId="77777777">
        <w:trPr>
          <w:trHeight w:val="522"/>
        </w:trPr>
        <w:tc>
          <w:tcPr>
            <w:tcW w:w="9180" w:type="dxa"/>
          </w:tcPr>
          <w:p w14:paraId="0E9D51E6" w14:textId="77777777" w:rsidR="00582FAB" w:rsidRPr="00E96B90" w:rsidRDefault="00DC215F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</w:rPr>
            </w:pPr>
            <w:r w:rsidRPr="00E96B90">
              <w:rPr>
                <w:rFonts w:asciiTheme="minorHAnsi" w:hAnsiTheme="minorHAnsi" w:cstheme="minorHAnsi"/>
                <w:b/>
              </w:rPr>
              <w:t>Website</w:t>
            </w:r>
            <w:r w:rsidRPr="00E96B90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  <w:spacing w:val="-2"/>
              </w:rPr>
              <w:t>address:</w:t>
            </w:r>
          </w:p>
        </w:tc>
      </w:tr>
      <w:tr w:rsidR="00582FAB" w:rsidRPr="00E96B90" w14:paraId="0E9D51E9" w14:textId="77777777">
        <w:trPr>
          <w:trHeight w:val="1295"/>
        </w:trPr>
        <w:tc>
          <w:tcPr>
            <w:tcW w:w="9180" w:type="dxa"/>
          </w:tcPr>
          <w:p w14:paraId="725A1E44" w14:textId="77777777" w:rsidR="00E96B90" w:rsidRPr="00E96B90" w:rsidRDefault="00DC215F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  <w:b/>
                <w:spacing w:val="-3"/>
              </w:rPr>
            </w:pPr>
            <w:r w:rsidRPr="00E96B90">
              <w:rPr>
                <w:rFonts w:asciiTheme="minorHAnsi" w:hAnsiTheme="minorHAnsi" w:cstheme="minorHAnsi"/>
                <w:b/>
              </w:rPr>
              <w:t>Legal</w:t>
            </w:r>
            <w:r w:rsidRPr="00E96B9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</w:rPr>
              <w:t>status:</w:t>
            </w:r>
          </w:p>
          <w:p w14:paraId="1C0A2947" w14:textId="77777777" w:rsidR="0008067D" w:rsidRDefault="0008067D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  <w:i/>
              </w:rPr>
            </w:pPr>
          </w:p>
          <w:p w14:paraId="0E9D51E8" w14:textId="104401EA" w:rsidR="00582FAB" w:rsidRPr="00E96B90" w:rsidRDefault="00DC215F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  <w:i/>
              </w:rPr>
            </w:pPr>
            <w:r w:rsidRPr="00E96B90">
              <w:rPr>
                <w:rFonts w:asciiTheme="minorHAnsi" w:hAnsiTheme="minorHAnsi" w:cstheme="minorHAnsi"/>
                <w:i/>
              </w:rPr>
              <w:t>(Please</w:t>
            </w:r>
            <w:r w:rsidRPr="00E96B90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96B90">
              <w:rPr>
                <w:rFonts w:asciiTheme="minorHAnsi" w:hAnsiTheme="minorHAnsi" w:cstheme="minorHAnsi"/>
                <w:i/>
              </w:rPr>
              <w:t>provide</w:t>
            </w:r>
            <w:r w:rsidRPr="00E96B90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96B90">
              <w:rPr>
                <w:rFonts w:asciiTheme="minorHAnsi" w:hAnsiTheme="minorHAnsi" w:cstheme="minorHAnsi"/>
                <w:i/>
              </w:rPr>
              <w:t>evidence</w:t>
            </w:r>
            <w:r w:rsidRPr="00E96B90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96B90">
              <w:rPr>
                <w:rFonts w:asciiTheme="minorHAnsi" w:hAnsiTheme="minorHAnsi" w:cstheme="minorHAnsi"/>
                <w:i/>
              </w:rPr>
              <w:t>that</w:t>
            </w:r>
            <w:r w:rsidRPr="00E96B90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E96B90">
              <w:rPr>
                <w:rFonts w:asciiTheme="minorHAnsi" w:hAnsiTheme="minorHAnsi" w:cstheme="minorHAnsi"/>
                <w:i/>
              </w:rPr>
              <w:t>you</w:t>
            </w:r>
            <w:r w:rsidRPr="00E96B90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96B90">
              <w:rPr>
                <w:rFonts w:asciiTheme="minorHAnsi" w:hAnsiTheme="minorHAnsi" w:cstheme="minorHAnsi"/>
                <w:i/>
              </w:rPr>
              <w:t>are</w:t>
            </w:r>
            <w:r w:rsidRPr="00E96B90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96B90">
              <w:rPr>
                <w:rFonts w:asciiTheme="minorHAnsi" w:hAnsiTheme="minorHAnsi" w:cstheme="minorHAnsi"/>
                <w:i/>
              </w:rPr>
              <w:t>operating</w:t>
            </w:r>
            <w:r w:rsidRPr="00E96B90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96B90">
              <w:rPr>
                <w:rFonts w:asciiTheme="minorHAnsi" w:hAnsiTheme="minorHAnsi" w:cstheme="minorHAnsi"/>
                <w:i/>
              </w:rPr>
              <w:t>as</w:t>
            </w:r>
            <w:r w:rsidRPr="00E96B90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E96B90">
              <w:rPr>
                <w:rFonts w:asciiTheme="minorHAnsi" w:hAnsiTheme="minorHAnsi" w:cstheme="minorHAnsi"/>
                <w:i/>
              </w:rPr>
              <w:t>a</w:t>
            </w:r>
            <w:r w:rsidRPr="00E96B90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96B90">
              <w:rPr>
                <w:rFonts w:asciiTheme="minorHAnsi" w:hAnsiTheme="minorHAnsi" w:cstheme="minorHAnsi"/>
                <w:i/>
              </w:rPr>
              <w:t>licensed</w:t>
            </w:r>
            <w:r w:rsidR="00963665" w:rsidRPr="00E96B90">
              <w:rPr>
                <w:rFonts w:asciiTheme="minorHAnsi" w:hAnsiTheme="minorHAnsi" w:cstheme="minorHAnsi"/>
                <w:i/>
              </w:rPr>
              <w:t>/registered</w:t>
            </w:r>
            <w:r w:rsidRPr="00E96B90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96B90">
              <w:rPr>
                <w:rFonts w:asciiTheme="minorHAnsi" w:hAnsiTheme="minorHAnsi" w:cstheme="minorHAnsi"/>
                <w:i/>
              </w:rPr>
              <w:t>organisation</w:t>
            </w:r>
            <w:r w:rsidRPr="00E96B90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E96B90">
              <w:rPr>
                <w:rFonts w:asciiTheme="minorHAnsi" w:hAnsiTheme="minorHAnsi" w:cstheme="minorHAnsi"/>
                <w:i/>
              </w:rPr>
              <w:t>in an EU Member State)</w:t>
            </w:r>
          </w:p>
        </w:tc>
      </w:tr>
      <w:tr w:rsidR="00582FAB" w:rsidRPr="00E96B90" w14:paraId="0E9D51EF" w14:textId="77777777" w:rsidTr="007A040B">
        <w:trPr>
          <w:trHeight w:val="1475"/>
        </w:trPr>
        <w:tc>
          <w:tcPr>
            <w:tcW w:w="9180" w:type="dxa"/>
          </w:tcPr>
          <w:p w14:paraId="0E9D51EA" w14:textId="77777777" w:rsidR="00582FAB" w:rsidRPr="00E96B90" w:rsidRDefault="00DC215F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</w:rPr>
            </w:pPr>
            <w:r w:rsidRPr="00E96B90">
              <w:rPr>
                <w:rFonts w:asciiTheme="minorHAnsi" w:hAnsiTheme="minorHAnsi" w:cstheme="minorHAnsi"/>
                <w:b/>
              </w:rPr>
              <w:t>Postal</w:t>
            </w:r>
            <w:r w:rsidRPr="00E96B9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</w:rPr>
              <w:t>address</w:t>
            </w:r>
            <w:r w:rsidRPr="00E96B9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</w:rPr>
              <w:t>of</w:t>
            </w:r>
            <w:r w:rsidRPr="00E96B9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</w:rPr>
              <w:t>the</w:t>
            </w:r>
            <w:r w:rsidRPr="00E96B9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  <w:spacing w:val="-2"/>
              </w:rPr>
              <w:t>organisation:</w:t>
            </w:r>
          </w:p>
          <w:p w14:paraId="54AE56B7" w14:textId="77777777" w:rsidR="0008067D" w:rsidRDefault="00DC215F" w:rsidP="00E96B90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</w:rPr>
              <w:t>Street</w:t>
            </w:r>
            <w:r w:rsidRPr="00E96B9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name</w:t>
            </w:r>
            <w:r w:rsidRPr="00E96B9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and</w:t>
            </w:r>
            <w:r w:rsidRPr="00E96B9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number:</w:t>
            </w:r>
          </w:p>
          <w:p w14:paraId="0E9D51EC" w14:textId="07BEE7C6" w:rsidR="00582FAB" w:rsidRPr="00E96B90" w:rsidRDefault="00DC215F" w:rsidP="00E96B90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  <w:spacing w:val="-2"/>
              </w:rPr>
              <w:t>Postcode:</w:t>
            </w:r>
          </w:p>
          <w:p w14:paraId="0E9D51ED" w14:textId="77777777" w:rsidR="00582FAB" w:rsidRPr="00E96B90" w:rsidRDefault="00DC215F" w:rsidP="00E96B90">
            <w:pPr>
              <w:pStyle w:val="TableParagraph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  <w:spacing w:val="-2"/>
              </w:rPr>
              <w:t>Cedex:</w:t>
            </w:r>
          </w:p>
          <w:p w14:paraId="3B6EBC3E" w14:textId="77777777" w:rsidR="0008067D" w:rsidRDefault="00DC215F" w:rsidP="00E96B90">
            <w:pPr>
              <w:pStyle w:val="TableParagraph"/>
              <w:spacing w:before="1" w:line="280" w:lineRule="atLeast"/>
              <w:rPr>
                <w:rFonts w:asciiTheme="minorHAnsi" w:hAnsiTheme="minorHAnsi" w:cstheme="minorHAnsi"/>
                <w:spacing w:val="-2"/>
              </w:rPr>
            </w:pPr>
            <w:r w:rsidRPr="00E96B90">
              <w:rPr>
                <w:rFonts w:asciiTheme="minorHAnsi" w:hAnsiTheme="minorHAnsi" w:cstheme="minorHAnsi"/>
                <w:spacing w:val="-2"/>
              </w:rPr>
              <w:t>Town/city:</w:t>
            </w:r>
          </w:p>
          <w:p w14:paraId="0E9D51EE" w14:textId="50612FAC" w:rsidR="00582FAB" w:rsidRPr="00E96B90" w:rsidRDefault="00DC215F" w:rsidP="00E96B90">
            <w:pPr>
              <w:pStyle w:val="TableParagraph"/>
              <w:spacing w:before="1" w:line="280" w:lineRule="atLeast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  <w:spacing w:val="-2"/>
              </w:rPr>
              <w:t>Country:</w:t>
            </w:r>
          </w:p>
        </w:tc>
      </w:tr>
      <w:tr w:rsidR="00582FAB" w:rsidRPr="00E96B90" w14:paraId="0E9D51F4" w14:textId="77777777" w:rsidTr="0008067D">
        <w:trPr>
          <w:trHeight w:val="842"/>
        </w:trPr>
        <w:tc>
          <w:tcPr>
            <w:tcW w:w="9180" w:type="dxa"/>
          </w:tcPr>
          <w:p w14:paraId="0E9D51F0" w14:textId="77777777" w:rsidR="00582FAB" w:rsidRPr="00E96B90" w:rsidRDefault="00DC215F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</w:rPr>
            </w:pPr>
            <w:r w:rsidRPr="00E96B90">
              <w:rPr>
                <w:rFonts w:asciiTheme="minorHAnsi" w:hAnsiTheme="minorHAnsi" w:cstheme="minorHAnsi"/>
                <w:b/>
              </w:rPr>
              <w:t>Person</w:t>
            </w:r>
            <w:r w:rsidRPr="00E96B9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</w:rPr>
              <w:t>in</w:t>
            </w:r>
            <w:r w:rsidRPr="00E96B9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</w:rPr>
              <w:t>charge</w:t>
            </w:r>
            <w:r w:rsidRPr="00E96B9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</w:rPr>
              <w:t>of</w:t>
            </w:r>
            <w:r w:rsidRPr="00E96B9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</w:rPr>
              <w:t>the</w:t>
            </w:r>
            <w:r w:rsidRPr="00E96B9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E96B90">
              <w:rPr>
                <w:rFonts w:asciiTheme="minorHAnsi" w:hAnsiTheme="minorHAnsi" w:cstheme="minorHAnsi"/>
                <w:b/>
                <w:spacing w:val="-2"/>
              </w:rPr>
              <w:t>request:</w:t>
            </w:r>
          </w:p>
          <w:p w14:paraId="66CBD907" w14:textId="007C8B4B" w:rsidR="0008067D" w:rsidRPr="00E96B90" w:rsidRDefault="00DC215F" w:rsidP="0008067D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E96B90">
              <w:rPr>
                <w:rFonts w:asciiTheme="minorHAnsi" w:hAnsiTheme="minorHAnsi" w:cstheme="minorHAnsi"/>
                <w:spacing w:val="-2"/>
              </w:rPr>
              <w:t>Name:</w:t>
            </w:r>
          </w:p>
          <w:p w14:paraId="0E9D51F3" w14:textId="0F03D716" w:rsidR="00A351E9" w:rsidRPr="0008067D" w:rsidRDefault="00DC215F" w:rsidP="0008067D">
            <w:pPr>
              <w:pStyle w:val="TableParagraph"/>
              <w:spacing w:before="37"/>
              <w:rPr>
                <w:rFonts w:asciiTheme="minorHAnsi" w:hAnsiTheme="minorHAnsi" w:cstheme="minorHAnsi"/>
                <w:spacing w:val="-2"/>
              </w:rPr>
            </w:pPr>
            <w:r w:rsidRPr="00E96B90">
              <w:rPr>
                <w:rFonts w:asciiTheme="minorHAnsi" w:hAnsiTheme="minorHAnsi" w:cstheme="minorHAnsi"/>
              </w:rPr>
              <w:t>Title</w:t>
            </w:r>
            <w:r w:rsidRPr="00E96B9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and</w:t>
            </w:r>
            <w:r w:rsidRPr="00E96B9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function</w:t>
            </w:r>
            <w:r w:rsidRPr="00E96B9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within</w:t>
            </w:r>
            <w:r w:rsidRPr="00E96B9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the</w:t>
            </w:r>
            <w:r w:rsidRPr="00E96B9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requesting</w:t>
            </w:r>
            <w:r w:rsidRPr="00E96B9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96B90">
              <w:rPr>
                <w:rFonts w:asciiTheme="minorHAnsi" w:hAnsiTheme="minorHAnsi" w:cstheme="minorHAnsi"/>
                <w:spacing w:val="-2"/>
              </w:rPr>
              <w:t>organisation:</w:t>
            </w:r>
          </w:p>
        </w:tc>
      </w:tr>
      <w:tr w:rsidR="00582FAB" w:rsidRPr="00E96B90" w14:paraId="0E9D51F9" w14:textId="77777777" w:rsidTr="00491A4A">
        <w:trPr>
          <w:trHeight w:val="834"/>
        </w:trPr>
        <w:tc>
          <w:tcPr>
            <w:tcW w:w="9180" w:type="dxa"/>
          </w:tcPr>
          <w:p w14:paraId="0E9D51F5" w14:textId="2A230738" w:rsidR="00582FAB" w:rsidRPr="00E96B90" w:rsidRDefault="00DC215F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</w:rPr>
            </w:pPr>
            <w:r w:rsidRPr="00E96B90">
              <w:rPr>
                <w:rFonts w:asciiTheme="minorHAnsi" w:hAnsiTheme="minorHAnsi" w:cstheme="minorHAnsi"/>
                <w:b/>
                <w:spacing w:val="-2"/>
              </w:rPr>
              <w:t>Contact</w:t>
            </w:r>
            <w:r w:rsidR="00491A4A" w:rsidRPr="00E96B90">
              <w:rPr>
                <w:rFonts w:asciiTheme="minorHAnsi" w:hAnsiTheme="minorHAnsi" w:cstheme="minorHAnsi"/>
                <w:b/>
                <w:spacing w:val="-2"/>
              </w:rPr>
              <w:t>(</w:t>
            </w:r>
            <w:r w:rsidRPr="00E96B90">
              <w:rPr>
                <w:rFonts w:asciiTheme="minorHAnsi" w:hAnsiTheme="minorHAnsi" w:cstheme="minorHAnsi"/>
                <w:b/>
                <w:spacing w:val="-2"/>
              </w:rPr>
              <w:t>s</w:t>
            </w:r>
            <w:r w:rsidR="00491A4A" w:rsidRPr="00E96B90">
              <w:rPr>
                <w:rFonts w:asciiTheme="minorHAnsi" w:hAnsiTheme="minorHAnsi" w:cstheme="minorHAnsi"/>
                <w:b/>
                <w:spacing w:val="-2"/>
              </w:rPr>
              <w:t>)</w:t>
            </w:r>
            <w:r w:rsidRPr="00E96B90">
              <w:rPr>
                <w:rFonts w:asciiTheme="minorHAnsi" w:hAnsiTheme="minorHAnsi" w:cstheme="minorHAnsi"/>
                <w:b/>
                <w:spacing w:val="-2"/>
              </w:rPr>
              <w:t>:</w:t>
            </w:r>
          </w:p>
          <w:p w14:paraId="3205D394" w14:textId="77777777" w:rsidR="007A040B" w:rsidRDefault="00DC215F" w:rsidP="007A040B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</w:rPr>
              <w:t>Telephone</w:t>
            </w:r>
            <w:r w:rsidR="007A040B" w:rsidRPr="00E96B90">
              <w:rPr>
                <w:rFonts w:asciiTheme="minorHAnsi" w:hAnsiTheme="minorHAnsi" w:cstheme="minorHAnsi"/>
              </w:rPr>
              <w:t>:</w:t>
            </w:r>
          </w:p>
          <w:p w14:paraId="0E9D51F7" w14:textId="3481495C" w:rsidR="00582FAB" w:rsidRDefault="00DC215F" w:rsidP="00E96B90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</w:rPr>
              <w:t xml:space="preserve">No: </w:t>
            </w:r>
          </w:p>
          <w:p w14:paraId="0E9D51F8" w14:textId="4CC81220" w:rsidR="0008067D" w:rsidRPr="0008067D" w:rsidRDefault="00DC215F" w:rsidP="0008067D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E96B90">
              <w:rPr>
                <w:rFonts w:asciiTheme="minorHAnsi" w:hAnsiTheme="minorHAnsi" w:cstheme="minorHAnsi"/>
                <w:spacing w:val="-2"/>
              </w:rPr>
              <w:t>Email:</w:t>
            </w:r>
          </w:p>
        </w:tc>
      </w:tr>
      <w:tr w:rsidR="00582FAB" w:rsidRPr="00E96B90" w14:paraId="0E9D51FB" w14:textId="77777777">
        <w:trPr>
          <w:trHeight w:val="244"/>
        </w:trPr>
        <w:tc>
          <w:tcPr>
            <w:tcW w:w="9180" w:type="dxa"/>
          </w:tcPr>
          <w:p w14:paraId="0E9D51FA" w14:textId="05F4FC58" w:rsidR="00582FAB" w:rsidRPr="00E96B90" w:rsidRDefault="00DC215F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</w:rPr>
              <w:t>2.</w:t>
            </w:r>
            <w:r w:rsidRPr="00E96B9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TYPE</w:t>
            </w:r>
            <w:r w:rsidRPr="00E96B9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AND</w:t>
            </w:r>
            <w:r w:rsidRPr="00E96B9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NUMBER</w:t>
            </w:r>
            <w:r w:rsidRPr="00E96B9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OF</w:t>
            </w:r>
            <w:r w:rsidRPr="00E96B9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96B90">
              <w:rPr>
                <w:rFonts w:asciiTheme="minorHAnsi" w:hAnsiTheme="minorHAnsi" w:cstheme="minorHAnsi"/>
              </w:rPr>
              <w:t>IT</w:t>
            </w:r>
            <w:r w:rsidRPr="00E96B9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96B90">
              <w:rPr>
                <w:rFonts w:asciiTheme="minorHAnsi" w:hAnsiTheme="minorHAnsi" w:cstheme="minorHAnsi"/>
                <w:spacing w:val="-2"/>
              </w:rPr>
              <w:t>EQUIPMENT</w:t>
            </w:r>
            <w:r w:rsidR="00A351E9" w:rsidRPr="00E96B90">
              <w:rPr>
                <w:rFonts w:asciiTheme="minorHAnsi" w:hAnsiTheme="minorHAnsi" w:cstheme="minorHAnsi"/>
                <w:spacing w:val="-2"/>
              </w:rPr>
              <w:t xml:space="preserve"> REQUESTED</w:t>
            </w:r>
          </w:p>
        </w:tc>
      </w:tr>
      <w:tr w:rsidR="00582FAB" w:rsidRPr="00E96B90" w14:paraId="0E9D51FD" w14:textId="77777777" w:rsidTr="0008067D">
        <w:trPr>
          <w:trHeight w:val="860"/>
        </w:trPr>
        <w:tc>
          <w:tcPr>
            <w:tcW w:w="9180" w:type="dxa"/>
          </w:tcPr>
          <w:p w14:paraId="0E9D51FC" w14:textId="77777777" w:rsidR="00582FAB" w:rsidRPr="00E96B90" w:rsidRDefault="00582FA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82FAB" w:rsidRPr="00E96B90" w14:paraId="0E9D5205" w14:textId="77777777">
        <w:trPr>
          <w:trHeight w:val="1362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14:paraId="0E9D51FE" w14:textId="77777777" w:rsidR="00582FAB" w:rsidRDefault="00582FA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0FB94EC" w14:textId="62AF540C" w:rsidR="002F77B8" w:rsidRDefault="002F77B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This application letter is accompanied by </w:t>
            </w:r>
            <w:r w:rsidR="00C5641B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motivation let</w:t>
            </w:r>
            <w:r w:rsidR="00C5641B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 xml:space="preserve">er </w:t>
            </w:r>
            <w:r w:rsidR="00C5641B">
              <w:rPr>
                <w:rFonts w:asciiTheme="minorHAnsi" w:hAnsiTheme="minorHAnsi" w:cstheme="minorHAnsi"/>
                <w:b/>
              </w:rPr>
              <w:t xml:space="preserve">that contains the information required in point </w:t>
            </w:r>
            <w:r w:rsidR="002A4E34">
              <w:rPr>
                <w:rFonts w:asciiTheme="minorHAnsi" w:hAnsiTheme="minorHAnsi" w:cstheme="minorHAnsi"/>
                <w:b/>
              </w:rPr>
              <w:t>5.2 of the call for expressions of interest.</w:t>
            </w:r>
          </w:p>
          <w:p w14:paraId="72739E5F" w14:textId="77777777" w:rsidR="002F77B8" w:rsidRPr="00E96B90" w:rsidRDefault="002F77B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E9D51FF" w14:textId="77777777" w:rsidR="00582FAB" w:rsidRPr="00E96B90" w:rsidRDefault="00582FA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E9D5201" w14:textId="77777777" w:rsidR="00582FAB" w:rsidRPr="00E96B90" w:rsidRDefault="00582FA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E9D5202" w14:textId="77777777" w:rsidR="00582FAB" w:rsidRPr="00E96B90" w:rsidRDefault="00582FA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</w:rPr>
            </w:pPr>
          </w:p>
          <w:p w14:paraId="0E9D5203" w14:textId="77777777" w:rsidR="00582FAB" w:rsidRPr="00E96B90" w:rsidRDefault="00DC215F">
            <w:pPr>
              <w:pStyle w:val="TableParagraph"/>
              <w:tabs>
                <w:tab w:val="left" w:pos="5201"/>
              </w:tabs>
              <w:spacing w:line="20" w:lineRule="exact"/>
              <w:ind w:left="56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0E9D5208" wp14:editId="0E9D5209">
                      <wp:extent cx="1781175" cy="19050"/>
                      <wp:effectExtent l="9525" t="0" r="952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1175" cy="19050"/>
                                <a:chOff x="0" y="0"/>
                                <a:chExt cx="1781175" cy="190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9525"/>
                                  <a:ext cx="17811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81175">
                                      <a:moveTo>
                                        <a:pt x="0" y="0"/>
                                      </a:moveTo>
                                      <a:lnTo>
                                        <a:pt x="1781175" y="0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F7F9D" id="Group 2" o:spid="_x0000_s1026" style="width:140.25pt;height:1.5pt;mso-position-horizontal-relative:char;mso-position-vertical-relative:line" coordsize="1781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">
                      <v:shape id="Graphic 3" o:spid="_x0000_s1027" style="position:absolute;top:95;width:17811;height:12;visibility:visible;mso-wrap-style:square;v-text-anchor:top" coordsize="1781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" path="m,l1781175,e" filled="f" strokeweight="1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E96B90">
              <w:rPr>
                <w:rFonts w:asciiTheme="minorHAnsi" w:hAnsiTheme="minorHAnsi" w:cstheme="minorHAnsi"/>
              </w:rPr>
              <w:tab/>
            </w:r>
            <w:r w:rsidRPr="00E96B9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0E9D520A" wp14:editId="0E9D520B">
                      <wp:extent cx="1781175" cy="19050"/>
                      <wp:effectExtent l="9525" t="0" r="9525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1175" cy="19050"/>
                                <a:chOff x="0" y="0"/>
                                <a:chExt cx="1781175" cy="190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9525"/>
                                  <a:ext cx="17811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81175">
                                      <a:moveTo>
                                        <a:pt x="0" y="0"/>
                                      </a:moveTo>
                                      <a:lnTo>
                                        <a:pt x="1781175" y="0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E1F2E" id="Group 4" o:spid="_x0000_s1026" style="width:140.25pt;height:1.5pt;mso-position-horizontal-relative:char;mso-position-vertical-relative:line" coordsize="1781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">
                      <v:shape id="Graphic 5" o:spid="_x0000_s1027" style="position:absolute;top:95;width:17811;height:12;visibility:visible;mso-wrap-style:square;v-text-anchor:top" coordsize="1781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" path="m,l1781175,e" filled="f" strokeweight="1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E9D5204" w14:textId="0F4B56B7" w:rsidR="00582FAB" w:rsidRPr="00E96B90" w:rsidRDefault="00DC215F">
            <w:pPr>
              <w:pStyle w:val="TableParagraph"/>
              <w:tabs>
                <w:tab w:val="left" w:pos="5738"/>
              </w:tabs>
              <w:spacing w:before="41" w:line="173" w:lineRule="exact"/>
              <w:ind w:left="561"/>
              <w:rPr>
                <w:rFonts w:asciiTheme="minorHAnsi" w:hAnsiTheme="minorHAnsi" w:cstheme="minorHAnsi"/>
              </w:rPr>
            </w:pPr>
            <w:r w:rsidRPr="00E96B90">
              <w:rPr>
                <w:rFonts w:asciiTheme="minorHAnsi" w:hAnsiTheme="minorHAnsi" w:cstheme="minorHAnsi"/>
                <w:spacing w:val="-2"/>
              </w:rPr>
              <w:t>Sign</w:t>
            </w:r>
            <w:r w:rsidR="002F77B8">
              <w:rPr>
                <w:rFonts w:asciiTheme="minorHAnsi" w:hAnsiTheme="minorHAnsi" w:cstheme="minorHAnsi"/>
                <w:spacing w:val="-2"/>
              </w:rPr>
              <w:t>ed</w:t>
            </w:r>
            <w:r w:rsidR="00A10BD4" w:rsidRPr="00E96B90">
              <w:rPr>
                <w:rFonts w:asciiTheme="minorHAnsi" w:hAnsiTheme="minorHAnsi" w:cstheme="minorHAnsi"/>
                <w:spacing w:val="-2"/>
              </w:rPr>
              <w:t xml:space="preserve"> on behalf of …</w:t>
            </w:r>
            <w:r w:rsidRPr="00E96B90">
              <w:rPr>
                <w:rFonts w:asciiTheme="minorHAnsi" w:hAnsiTheme="minorHAnsi" w:cstheme="minorHAnsi"/>
              </w:rPr>
              <w:tab/>
            </w:r>
            <w:r w:rsidRPr="00E96B90">
              <w:rPr>
                <w:rFonts w:asciiTheme="minorHAnsi" w:hAnsiTheme="minorHAnsi" w:cstheme="minorHAnsi"/>
                <w:spacing w:val="-4"/>
              </w:rPr>
              <w:t>Date</w:t>
            </w:r>
          </w:p>
        </w:tc>
      </w:tr>
    </w:tbl>
    <w:p w14:paraId="0E9D5206" w14:textId="77777777" w:rsidR="00D9735D" w:rsidRDefault="00D9735D">
      <w:pPr>
        <w:rPr>
          <w:rFonts w:asciiTheme="minorHAnsi" w:hAnsiTheme="minorHAnsi" w:cstheme="minorHAnsi"/>
        </w:rPr>
      </w:pPr>
    </w:p>
    <w:p w14:paraId="07AD521A" w14:textId="4F86F5E6" w:rsidR="002F77B8" w:rsidRPr="00E96B90" w:rsidRDefault="002F77B8">
      <w:pPr>
        <w:rPr>
          <w:rFonts w:asciiTheme="minorHAnsi" w:hAnsiTheme="minorHAnsi" w:cstheme="minorHAnsi"/>
        </w:rPr>
      </w:pPr>
    </w:p>
    <w:sectPr w:rsidR="002F77B8" w:rsidRPr="00E96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1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355A" w14:textId="77777777" w:rsidR="00271CD3" w:rsidRDefault="00271CD3" w:rsidP="00A351E9">
      <w:r>
        <w:separator/>
      </w:r>
    </w:p>
  </w:endnote>
  <w:endnote w:type="continuationSeparator" w:id="0">
    <w:p w14:paraId="03B73DC2" w14:textId="77777777" w:rsidR="00271CD3" w:rsidRDefault="00271CD3" w:rsidP="00A3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E092" w14:textId="77777777" w:rsidR="00EF6489" w:rsidRDefault="00EF6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1A65" w14:textId="77777777" w:rsidR="00EF6489" w:rsidRDefault="00EF6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D71F" w14:textId="77777777" w:rsidR="00EF6489" w:rsidRDefault="00EF6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3863" w14:textId="77777777" w:rsidR="00271CD3" w:rsidRDefault="00271CD3" w:rsidP="00A351E9">
      <w:r>
        <w:separator/>
      </w:r>
    </w:p>
  </w:footnote>
  <w:footnote w:type="continuationSeparator" w:id="0">
    <w:p w14:paraId="6852F6FF" w14:textId="77777777" w:rsidR="00271CD3" w:rsidRDefault="00271CD3" w:rsidP="00A3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B67A" w14:textId="343CA053" w:rsidR="00A351E9" w:rsidRDefault="00A351E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DF5CA8" wp14:editId="3C328A5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4445"/>
              <wp:wrapNone/>
              <wp:docPr id="1552249673" name="Text Box 2" descr="EBA Regular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A2F978" w14:textId="01494963" w:rsidR="00A351E9" w:rsidRPr="00A351E9" w:rsidRDefault="00A351E9" w:rsidP="00A351E9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351E9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EBA Regular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F5C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EBA Regular Use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42A2F978" w14:textId="01494963" w:rsidR="00A351E9" w:rsidRPr="00A351E9" w:rsidRDefault="00A351E9" w:rsidP="00A351E9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A351E9">
                      <w:rPr>
                        <w:noProof/>
                        <w:color w:val="000000"/>
                        <w:sz w:val="24"/>
                        <w:szCs w:val="24"/>
                      </w:rPr>
                      <w:t>EBA Regular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898F" w14:textId="5CA77CBA" w:rsidR="00A351E9" w:rsidRDefault="00EF6489" w:rsidP="00EF6489">
    <w:pPr>
      <w:pStyle w:val="Header"/>
      <w:jc w:val="right"/>
    </w:pPr>
    <w:r>
      <w:rPr>
        <w:noProof/>
      </w:rPr>
      <w:drawing>
        <wp:inline distT="0" distB="0" distL="0" distR="0" wp14:anchorId="2068DBD1" wp14:editId="71C59825">
          <wp:extent cx="2080986" cy="787400"/>
          <wp:effectExtent l="0" t="0" r="0" b="0"/>
          <wp:docPr id="920519908" name="Picture 920519908" descr="A logo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" descr="A logo with blue lette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986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1E9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369217" wp14:editId="00A6757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4445"/>
              <wp:wrapNone/>
              <wp:docPr id="925381365" name="Text Box 3" descr="EBA Regular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DEE4FE" w14:textId="2E03A516" w:rsidR="00A351E9" w:rsidRPr="00A351E9" w:rsidRDefault="00A351E9" w:rsidP="00A351E9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351E9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EBA Regular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692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EBA Regular Use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1CDEE4FE" w14:textId="2E03A516" w:rsidR="00A351E9" w:rsidRPr="00A351E9" w:rsidRDefault="00A351E9" w:rsidP="00A351E9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A351E9">
                      <w:rPr>
                        <w:noProof/>
                        <w:color w:val="000000"/>
                        <w:sz w:val="24"/>
                        <w:szCs w:val="24"/>
                      </w:rPr>
                      <w:t>EBA Regular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25C6" w14:textId="1357D374" w:rsidR="00A351E9" w:rsidRDefault="00A351E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57D44C" wp14:editId="3EDB7FBB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4445"/>
              <wp:wrapNone/>
              <wp:docPr id="262886766" name="Text Box 1" descr="EBA Regular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AC5AC3" w14:textId="3122B64B" w:rsidR="00A351E9" w:rsidRPr="00A351E9" w:rsidRDefault="00A351E9" w:rsidP="00A351E9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351E9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EBA Regular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7D4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EBA Regular Use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2AAC5AC3" w14:textId="3122B64B" w:rsidR="00A351E9" w:rsidRPr="00A351E9" w:rsidRDefault="00A351E9" w:rsidP="00A351E9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A351E9">
                      <w:rPr>
                        <w:noProof/>
                        <w:color w:val="000000"/>
                        <w:sz w:val="24"/>
                        <w:szCs w:val="24"/>
                      </w:rPr>
                      <w:t>EBA Regular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LW_DocType" w:val="NORMAL"/>
  </w:docVars>
  <w:rsids>
    <w:rsidRoot w:val="00582FAB"/>
    <w:rsid w:val="0008067D"/>
    <w:rsid w:val="001E509D"/>
    <w:rsid w:val="00271CD3"/>
    <w:rsid w:val="002A4E34"/>
    <w:rsid w:val="002F77B8"/>
    <w:rsid w:val="003D795F"/>
    <w:rsid w:val="00491A4A"/>
    <w:rsid w:val="00582FAB"/>
    <w:rsid w:val="007A040B"/>
    <w:rsid w:val="007D1A11"/>
    <w:rsid w:val="008F753F"/>
    <w:rsid w:val="00963665"/>
    <w:rsid w:val="00967C05"/>
    <w:rsid w:val="009C5860"/>
    <w:rsid w:val="00A10BD4"/>
    <w:rsid w:val="00A351E9"/>
    <w:rsid w:val="00A733B0"/>
    <w:rsid w:val="00BC52A0"/>
    <w:rsid w:val="00BE0EB2"/>
    <w:rsid w:val="00C5641B"/>
    <w:rsid w:val="00D01271"/>
    <w:rsid w:val="00D9735D"/>
    <w:rsid w:val="00DC215F"/>
    <w:rsid w:val="00DE3A10"/>
    <w:rsid w:val="00E96B90"/>
    <w:rsid w:val="00E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51D6"/>
  <w15:docId w15:val="{B65AF27A-BA05-403F-8905-BEB5600C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35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1E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1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A4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E5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509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09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509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919BC7CAEB24C8C416E971E218C48" ma:contentTypeVersion="4" ma:contentTypeDescription="Create a new document." ma:contentTypeScope="" ma:versionID="faf9f5789763142d78b6f50ad21ff1f2">
  <xsd:schema xmlns:xsd="http://www.w3.org/2001/XMLSchema" xmlns:xs="http://www.w3.org/2001/XMLSchema" xmlns:p="http://schemas.microsoft.com/office/2006/metadata/properties" xmlns:ns2="d8f2e90b-2b76-42a0-81b3-0a9db1efcd9d" targetNamespace="http://schemas.microsoft.com/office/2006/metadata/properties" ma:root="true" ma:fieldsID="599df9e40a3a46945c62cb6d96a0a6b1" ns2:_="">
    <xsd:import namespace="d8f2e90b-2b76-42a0-81b3-0a9db1efc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e90b-2b76-42a0-81b3-0a9db1efc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17F52-D610-42F9-9FD5-0C8FD0C18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e90b-2b76-42a0-81b3-0a9db1efc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2C507-3772-4470-8183-F72C6AD81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F9781-8976-4A61-BFA1-35C26BE66CF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c7eb9de-735b-4a68-8fe4-c9c62709b012}" enabled="1" method="Standard" siteId="{3bacb4ff-f1a2-4c92-b96c-e99fec826b6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OIKONOMOPOULOU</dc:creator>
  <cp:lastModifiedBy>Jose Jimenez</cp:lastModifiedBy>
  <cp:revision>22</cp:revision>
  <dcterms:created xsi:type="dcterms:W3CDTF">2023-12-05T11:59:00Z</dcterms:created>
  <dcterms:modified xsi:type="dcterms:W3CDTF">2024-02-20T13:25:00Z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9.0</vt:lpwstr>
  </property>
  <property fmtid="{D5CDD505-2E9C-101B-9397-08002B2CF9AE}" pid="6" name="ContentTypeId">
    <vt:lpwstr>0x010100A3A919BC7CAEB24C8C416E971E218C48</vt:lpwstr>
  </property>
  <property fmtid="{D5CDD505-2E9C-101B-9397-08002B2CF9AE}" pid="7" name="ClassificationContentMarkingHeaderShapeIds">
    <vt:lpwstr>fab556e,5c857349,372832f5</vt:lpwstr>
  </property>
  <property fmtid="{D5CDD505-2E9C-101B-9397-08002B2CF9AE}" pid="8" name="ClassificationContentMarkingHeaderFontProps">
    <vt:lpwstr>#000000,12,Calibri</vt:lpwstr>
  </property>
  <property fmtid="{D5CDD505-2E9C-101B-9397-08002B2CF9AE}" pid="9" name="ClassificationContentMarkingHeaderText">
    <vt:lpwstr>EBA Regular Use</vt:lpwstr>
  </property>
</Properties>
</file>